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8BC" w:rsidRPr="00C03519" w:rsidRDefault="00C03519" w:rsidP="00C03519">
      <w:pPr>
        <w:jc w:val="center"/>
        <w:rPr>
          <w:rFonts w:ascii="Times New Roman" w:hAnsi="Times New Roman" w:cs="Times New Roman"/>
          <w:b/>
        </w:rPr>
      </w:pPr>
      <w:r w:rsidRPr="00C03519">
        <w:rPr>
          <w:rFonts w:ascii="Times New Roman" w:hAnsi="Times New Roman" w:cs="Times New Roman"/>
          <w:b/>
        </w:rPr>
        <w:t>Расписание внеурочной деятельности 1-4 классы МБОУ «Средняя общеобразовательная школа №5»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4"/>
        <w:gridCol w:w="2523"/>
        <w:gridCol w:w="885"/>
        <w:gridCol w:w="1648"/>
        <w:gridCol w:w="1958"/>
        <w:gridCol w:w="1552"/>
        <w:gridCol w:w="1790"/>
      </w:tblGrid>
      <w:tr w:rsidR="00526B64" w:rsidRPr="00526B64" w:rsidTr="00526B64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0" w:colLast="1"/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Направления внеурочной деятельности 1-5 классы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Фамилия Имя Отчество учителя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День проведения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  <w:hideMark/>
          </w:tcPr>
          <w:p w:rsidR="00526B64" w:rsidRPr="00526B64" w:rsidRDefault="00526B64" w:rsidP="00526B64">
            <w:pPr>
              <w:spacing w:after="0" w:line="240" w:lineRule="auto"/>
              <w:rPr>
                <w:rFonts w:ascii="YS Text" w:eastAsia="Times New Roman" w:hAnsi="YS Tex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b/>
                <w:color w:val="000000"/>
                <w:sz w:val="20"/>
                <w:szCs w:val="20"/>
                <w:lang w:eastAsia="ru-RU"/>
              </w:rPr>
              <w:t>Время проведения (н-р: с 14.00)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 w:val="restart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интересов и потребностей обучающихся.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Умелые руки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5F754F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Чикоткова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12.00-12.30</w:t>
            </w:r>
          </w:p>
        </w:tc>
      </w:tr>
      <w:tr w:rsidR="00C03519" w:rsidRPr="00526B64" w:rsidTr="00C03519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Умелые ручки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2Д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5F754F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Каримулина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Аделия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Олеговна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  <w:hideMark/>
          </w:tcPr>
          <w:p w:rsidR="00C03519" w:rsidRPr="00526B64" w:rsidRDefault="00C03519" w:rsidP="00526B64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 9:00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Милли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хэзинэ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Яруллина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Ф. С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11.20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Веселые капельки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Чумакова Людмила Дмитриевна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11.20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Милли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хэзинэ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Яруллина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Ф. С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  <w:p w:rsidR="00C03519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  <w:p w:rsidR="00C03519" w:rsidRPr="00526B64" w:rsidRDefault="00C0351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5D89" w:rsidRPr="00526B64" w:rsidTr="00526B64">
        <w:trPr>
          <w:tblCellSpacing w:w="15" w:type="dxa"/>
        </w:trPr>
        <w:tc>
          <w:tcPr>
            <w:tcW w:w="0" w:type="auto"/>
            <w:vMerge w:val="restart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Азбука питания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F754F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Дудина Е.А.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11.30</w:t>
            </w:r>
          </w:p>
        </w:tc>
      </w:tr>
      <w:tr w:rsidR="005B5D8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Милли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хэзигж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/ Национальна сокровищница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Насибуллина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Ильсеяр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Салихзяновна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5B5D89" w:rsidRPr="00526B64" w:rsidRDefault="005B5D89" w:rsidP="005B5D8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12.00- 12.30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Default="00C03519" w:rsidP="00C03519">
            <w:pPr>
              <w:divId w:val="1550923234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Школа безопасности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Default="00C03519" w:rsidP="00C03519">
            <w:pPr>
              <w:divId w:val="1218084542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Default="005F754F" w:rsidP="00C03519">
            <w:pPr>
              <w:divId w:val="1908804204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Default="00C03519" w:rsidP="00C03519">
            <w:pPr>
              <w:divId w:val="1527216007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Зайцева Ирина Николаевна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Default="00C03519" w:rsidP="00C03519">
            <w:pPr>
              <w:divId w:val="376052075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Default="00C03519" w:rsidP="00C03519">
            <w:pPr>
              <w:divId w:val="449280668"/>
              <w:rPr>
                <w:rFonts w:ascii="YS Text" w:hAnsi="YS Text"/>
                <w:color w:val="000000"/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11.30-12.10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Милли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хазинэ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Дмитриева А. В.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14:00-14:30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Школа безопасности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Салахова Лилия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Ансаровна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9.30-10.00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Школа без</w:t>
            </w: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пасности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4 Д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Шакирова Резеда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Ирековна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12.20-12.50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 w:val="restart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Занятия по формированию </w:t>
            </w:r>
          </w:p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функциональной грамотности обучающихся.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Эрудит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Фатхутдинова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Асгатовна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12.00 - 12.30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Эрудит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Чумакова Наталья Сергеевна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12.00 - 12.30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Эрудит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Нурутдинова Резеда Руслановна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 12.00 до 12.30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Эрудит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 д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Новоселова Я.Э.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9:50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Эрудит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Рахимова Фарида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Рамильевна</w:t>
            </w:r>
            <w:proofErr w:type="spellEnd"/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11:30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В царстве смекалки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Камалоаа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Л. Ш.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 8.00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 w:val="restart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Умелые ручки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5F754F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Дмитриева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Аксана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Александровна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С13:20</w:t>
            </w:r>
          </w:p>
        </w:tc>
      </w:tr>
      <w:tr w:rsidR="00C03519" w:rsidRPr="00526B64" w:rsidTr="00526B64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Милли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хазинә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/Национальная сокровищница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часов, 1 раз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14:00-14:30</w:t>
            </w:r>
          </w:p>
        </w:tc>
      </w:tr>
      <w:tr w:rsidR="00C03519" w:rsidRPr="00526B64" w:rsidTr="005B5D89">
        <w:trPr>
          <w:tblCellSpacing w:w="15" w:type="dxa"/>
        </w:trPr>
        <w:tc>
          <w:tcPr>
            <w:tcW w:w="0" w:type="auto"/>
            <w:vMerge w:val="restart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интересов и потребностей обучающихся.</w:t>
            </w:r>
          </w:p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Умелые руки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34 ч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Чикоткова</w:t>
            </w:r>
            <w:proofErr w:type="spellEnd"/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12.00-12.30</w:t>
            </w:r>
          </w:p>
        </w:tc>
      </w:tr>
      <w:tr w:rsidR="00C03519" w:rsidRPr="00526B64" w:rsidTr="005B5D89">
        <w:trPr>
          <w:tblCellSpacing w:w="15" w:type="dxa"/>
        </w:trPr>
        <w:tc>
          <w:tcPr>
            <w:tcW w:w="0" w:type="auto"/>
            <w:vMerge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Веселые капельки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5F754F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Аракчеева Т. А.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25" w:type="dxa"/>
            </w:tcMar>
          </w:tcPr>
          <w:p w:rsidR="00C03519" w:rsidRPr="00526B64" w:rsidRDefault="00C03519" w:rsidP="00C0351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</w:pPr>
            <w:r w:rsidRPr="00526B64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bookmarkEnd w:id="0"/>
    </w:tbl>
    <w:p w:rsidR="00526B64" w:rsidRDefault="00526B64"/>
    <w:p w:rsidR="00C03519" w:rsidRDefault="00C03519"/>
    <w:p w:rsidR="00C03519" w:rsidRDefault="00C03519"/>
    <w:p w:rsidR="00C03519" w:rsidRDefault="00C03519"/>
    <w:p w:rsidR="00C03519" w:rsidRDefault="00C03519"/>
    <w:p w:rsidR="00C03519" w:rsidRDefault="00C03519"/>
    <w:p w:rsidR="00C03519" w:rsidRDefault="00C03519"/>
    <w:p w:rsidR="00C03519" w:rsidRDefault="00C03519"/>
    <w:p w:rsidR="00C03519" w:rsidRPr="002B497E" w:rsidRDefault="00C03519" w:rsidP="00C03519">
      <w:pPr>
        <w:jc w:val="center"/>
        <w:rPr>
          <w:rFonts w:ascii="Times New Roman" w:hAnsi="Times New Roman" w:cs="Times New Roman"/>
          <w:b/>
        </w:rPr>
      </w:pPr>
      <w:r w:rsidRPr="002B497E">
        <w:rPr>
          <w:rFonts w:ascii="Times New Roman" w:hAnsi="Times New Roman" w:cs="Times New Roman"/>
          <w:b/>
        </w:rPr>
        <w:t>Расписание внеурочной деятельности 5 классы «МБОУ «Средняя общеобразовательная школа №5»</w:t>
      </w:r>
    </w:p>
    <w:p w:rsidR="00C03519" w:rsidRDefault="00C03519"/>
    <w:tbl>
      <w:tblPr>
        <w:tblW w:w="1516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013"/>
        <w:gridCol w:w="2632"/>
        <w:gridCol w:w="2574"/>
        <w:gridCol w:w="1436"/>
        <w:gridCol w:w="1092"/>
        <w:gridCol w:w="3565"/>
        <w:gridCol w:w="1350"/>
        <w:gridCol w:w="1506"/>
      </w:tblGrid>
      <w:tr w:rsidR="002B497E" w:rsidRPr="002B497E" w:rsidTr="002B497E">
        <w:trPr>
          <w:trHeight w:val="2055"/>
        </w:trPr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внеурочной деятельности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программы внеурочной деятельности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Имя Отчество учителя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проведения (например : с 14.00)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 малая Родина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Закиулловна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14 до 15ч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Национальное сокровище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Шарапова Эльмира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15.00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Национальное сокровище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Шамсутдинова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Фания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Руфгатовна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13:00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волшебном мире сказок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Потасьева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Виктория Александровна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13.00-13.30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и мы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Фания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 Понедельник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12.00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Вириуальная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филармония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Тимошкина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дек.15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Национальное сокровище Милли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хэзинэ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14.00-15.00</w:t>
            </w:r>
          </w:p>
        </w:tc>
      </w:tr>
      <w:tr w:rsidR="002B497E" w:rsidRPr="002B497E" w:rsidTr="002B497E">
        <w:trPr>
          <w:trHeight w:val="205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«Литературное творчество»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Хуснуллина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ьзира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Габдуллазяновна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 Понедельник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русского языка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Янилкина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Надежда Михайловна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12.00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Избранные вопросы математики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Шайдулина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Салимовна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царстве смекалки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 9б, 9в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Шайдулина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Салимовна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математика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Голощапова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Асхатовна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13.00</w:t>
            </w:r>
          </w:p>
        </w:tc>
      </w:tr>
      <w:tr w:rsidR="002B497E" w:rsidRPr="002B497E" w:rsidTr="002B497E">
        <w:trPr>
          <w:trHeight w:val="180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страницами учебника географии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Гайфуллин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Сагирович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13.30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русского языка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Абдрахманова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Габдуллазяновна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С14.00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Страноведение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г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Валеева Ильмира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Мухарямовна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увлекательного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Галанцева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Фагимовна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 Понедельник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 00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Клуб любителей английского языка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английским легко !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Занимательный английский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12.15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в мире мир во мне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Камалова Ильнара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Мухарямовна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 Понедельник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14.00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Путешествуем с английским языком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12.15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Национальное сокровище Милли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хэзинэ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13.15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в чемодане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Хайрутдинова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12.20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Волшебное тесто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Пашина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Ахатовна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в чемодане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психологии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Зухра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Минкаиловна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2B497E" w:rsidRPr="002B497E" w:rsidTr="002B497E">
        <w:trPr>
          <w:trHeight w:val="103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в чемодане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Милицкая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12.15</w:t>
            </w:r>
          </w:p>
        </w:tc>
      </w:tr>
      <w:tr w:rsidR="002B497E" w:rsidRPr="002B497E" w:rsidTr="002B497E">
        <w:trPr>
          <w:trHeight w:val="180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обработка материалов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Бешенцев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Сергей Николаевич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12.15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497E" w:rsidRDefault="002B497E" w:rsidP="002B497E"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47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портивн</w:t>
            </w: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о-оздоровительное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8, 9, 10, 11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Дерюгина</w:t>
            </w:r>
            <w:proofErr w:type="spellEnd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</w:tr>
      <w:tr w:rsidR="002B497E" w:rsidRPr="002B497E" w:rsidTr="002B497E">
        <w:trPr>
          <w:trHeight w:val="1545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497E" w:rsidRDefault="002B497E" w:rsidP="002B497E"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47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портивн</w:t>
            </w: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о-оздоровительное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Азбука здоровья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Рахматуллина Альбина </w:t>
            </w:r>
            <w:proofErr w:type="spellStart"/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Халиковна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С.13.00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портивн</w:t>
            </w: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о-оздоровительное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5, 9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Дмитриева Ксения Александровна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13.00</w:t>
            </w:r>
          </w:p>
        </w:tc>
      </w:tr>
      <w:tr w:rsidR="002B497E" w:rsidRPr="002B497E" w:rsidTr="002B497E">
        <w:trPr>
          <w:trHeight w:val="129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497E" w:rsidRPr="002B497E" w:rsidRDefault="002B497E" w:rsidP="002B49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портивно</w:t>
            </w: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-оздоровительное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6, 7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часа в год, 1 час в неделю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Ильина Снежана Николаевна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 Понедельник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497E" w:rsidRPr="002B497E" w:rsidRDefault="002B497E" w:rsidP="002B497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13.00</w:t>
            </w:r>
          </w:p>
        </w:tc>
      </w:tr>
    </w:tbl>
    <w:p w:rsidR="00C03519" w:rsidRDefault="00C03519"/>
    <w:p w:rsidR="00C03519" w:rsidRDefault="00C03519"/>
    <w:sectPr w:rsidR="00C03519" w:rsidSect="00526B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40EE9"/>
    <w:multiLevelType w:val="hybridMultilevel"/>
    <w:tmpl w:val="89AAAA82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64"/>
    <w:rsid w:val="002266F9"/>
    <w:rsid w:val="002B497E"/>
    <w:rsid w:val="002F58BC"/>
    <w:rsid w:val="003761CB"/>
    <w:rsid w:val="00526B64"/>
    <w:rsid w:val="005B5D89"/>
    <w:rsid w:val="005F754F"/>
    <w:rsid w:val="00B24415"/>
    <w:rsid w:val="00C0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385F"/>
  <w15:chartTrackingRefBased/>
  <w15:docId w15:val="{76CB90BB-5ED4-4FF7-8B5D-1AD4B48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c-tableth-content">
    <w:name w:val="cc-table__th-content"/>
    <w:basedOn w:val="a0"/>
    <w:rsid w:val="00526B64"/>
  </w:style>
  <w:style w:type="paragraph" w:styleId="a3">
    <w:name w:val="List Paragraph"/>
    <w:basedOn w:val="a"/>
    <w:uiPriority w:val="34"/>
    <w:qFormat/>
    <w:rsid w:val="002B49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2023-03-15T09:12:00Z</cp:lastPrinted>
  <dcterms:created xsi:type="dcterms:W3CDTF">2023-03-15T07:16:00Z</dcterms:created>
  <dcterms:modified xsi:type="dcterms:W3CDTF">2023-03-15T12:56:00Z</dcterms:modified>
</cp:coreProperties>
</file>